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89"/>
        <w:gridCol w:w="3036"/>
        <w:gridCol w:w="429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către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U.A.T.)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E6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7E6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7E6BE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Unitatea</w:t>
            </w:r>
            <w:proofErr w:type="spellEnd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Administrativ</w:t>
            </w:r>
            <w:proofErr w:type="spellEnd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Teritoriala</w:t>
            </w:r>
            <w:proofErr w:type="spellEnd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A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  <w:p w:rsidR="00AE057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Cod fiscal:4229512</w:t>
            </w:r>
          </w:p>
          <w:p w:rsidR="007D2E1C" w:rsidRDefault="007D2E1C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Adresa:Municipiul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Pitesti,Romania,Str.Piata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Vasile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Milea,Nr.1,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Arges,cod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postal 110053</w:t>
            </w:r>
          </w:p>
          <w:p w:rsidR="00AE057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Nr de telefon:0248/210056    fax:0248/220137</w:t>
            </w:r>
          </w:p>
          <w:p w:rsidR="00AE057B" w:rsidRPr="00CD068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web:www.cjarges.ro</w:t>
            </w:r>
            <w:proofErr w:type="spellEnd"/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DF48F9" w:rsidRDefault="000C374F" w:rsidP="000C3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Statie</w:t>
            </w:r>
            <w:proofErr w:type="spellEnd"/>
            <w:r w:rsidRPr="00DF48F9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Epurare</w:t>
            </w:r>
            <w:proofErr w:type="spellEnd"/>
            <w:r w:rsidRPr="00DF48F9">
              <w:rPr>
                <w:rFonts w:ascii="Times New Roman" w:hAnsi="Times New Roman"/>
                <w:sz w:val="24"/>
                <w:szCs w:val="24"/>
              </w:rPr>
              <w:t xml:space="preserve"> ape </w:t>
            </w: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uzate</w:t>
            </w:r>
            <w:proofErr w:type="spellEnd"/>
            <w:r w:rsidRPr="00DF4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Pr="00DF4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retea</w:t>
            </w:r>
            <w:proofErr w:type="spellEnd"/>
            <w:r w:rsidRPr="00DF48F9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canalizare</w:t>
            </w:r>
            <w:proofErr w:type="spellEnd"/>
            <w:r w:rsidRPr="00DF48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48F9">
              <w:rPr>
                <w:rFonts w:ascii="Times New Roman" w:hAnsi="Times New Roman"/>
                <w:sz w:val="24"/>
                <w:szCs w:val="24"/>
              </w:rPr>
              <w:t>menajera</w:t>
            </w:r>
            <w:proofErr w:type="spellEnd"/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0C3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integrat</w:t>
            </w:r>
            <w:proofErr w:type="spellEnd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mai</w:t>
            </w:r>
            <w:proofErr w:type="spellEnd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multe</w:t>
            </w:r>
            <w:proofErr w:type="spellEnd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categorii</w:t>
            </w:r>
            <w:proofErr w:type="spellEnd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investitii</w:t>
            </w:r>
            <w:proofErr w:type="spellEnd"/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0C3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</w:t>
            </w:r>
            <w:r w:rsidR="000C374F" w:rsidRPr="000C3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sisteme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canalizare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si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statii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>epurare</w:t>
            </w:r>
            <w:proofErr w:type="spellEnd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>apelor</w:t>
            </w:r>
            <w:proofErr w:type="spellEnd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>uzate</w:t>
            </w:r>
            <w:proofErr w:type="spellEnd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0C374F">
              <w:rPr>
                <w:rFonts w:ascii="Times New Roman" w:eastAsia="Times New Roman" w:hAnsi="Times New Roman"/>
                <w:sz w:val="24"/>
                <w:szCs w:val="24"/>
              </w:rPr>
              <w:t>inclusiv</w:t>
            </w:r>
            <w:proofErr w:type="spellEnd"/>
            <w:r w:rsidR="00006CB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6CB8">
              <w:rPr>
                <w:rFonts w:ascii="Times New Roman" w:eastAsia="Times New Roman" w:hAnsi="Times New Roman"/>
                <w:sz w:val="24"/>
                <w:szCs w:val="24"/>
              </w:rPr>
              <w:t>canalizare</w:t>
            </w:r>
            <w:proofErr w:type="spellEnd"/>
            <w:r w:rsidR="00006CB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6CB8">
              <w:rPr>
                <w:rFonts w:ascii="Times New Roman" w:eastAsia="Times New Roman" w:hAnsi="Times New Roman"/>
                <w:sz w:val="24"/>
                <w:szCs w:val="24"/>
              </w:rPr>
              <w:t>pluviala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si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sisteme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captare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apelor</w:t>
            </w:r>
            <w:proofErr w:type="spellEnd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74F" w:rsidRPr="000C374F">
              <w:rPr>
                <w:rFonts w:ascii="Times New Roman" w:eastAsia="Times New Roman" w:hAnsi="Times New Roman"/>
                <w:sz w:val="24"/>
                <w:szCs w:val="24"/>
              </w:rPr>
              <w:t>pluviale</w:t>
            </w:r>
            <w:proofErr w:type="spellEnd"/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0A62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94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94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946612" w:rsidRPr="0094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="00946612" w:rsidRPr="0094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="00946612" w:rsidRPr="009466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F6829" w:rsidP="00053D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46612">
              <w:rPr>
                <w:rFonts w:ascii="Times New Roman" w:hAnsi="Times New Roman"/>
                <w:sz w:val="24"/>
                <w:szCs w:val="24"/>
              </w:rPr>
              <w:t>se</w:t>
            </w:r>
            <w:proofErr w:type="gram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afla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in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intravilanul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comunei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Calinesti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judetul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Arges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str.Dr.Ion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Craciun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, nr.484, in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zona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sudica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comunei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6612">
              <w:rPr>
                <w:rFonts w:ascii="Times New Roman" w:hAnsi="Times New Roman"/>
                <w:sz w:val="24"/>
                <w:szCs w:val="24"/>
              </w:rPr>
              <w:t>Calinesti</w:t>
            </w:r>
            <w:proofErr w:type="spellEnd"/>
            <w:r w:rsidR="009466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980A62" w:rsidRDefault="00D90C50" w:rsidP="005A0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C37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   </w:t>
            </w:r>
            <w:r w:rsidR="005A0D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53</w:t>
            </w:r>
            <w:r w:rsidRPr="00980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80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6CB" w:rsidRDefault="00AE46CB" w:rsidP="00CE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672D1" w:rsidRPr="00CD068B" w:rsidRDefault="00CE7444" w:rsidP="00CE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județean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E7444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număr</w:t>
            </w:r>
            <w:proofErr w:type="spellEnd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/</w:t>
            </w:r>
            <w:proofErr w:type="spellStart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dată</w:t>
            </w:r>
            <w:proofErr w:type="spellEnd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) </w:t>
            </w: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…………………..............................................................................……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9B4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</w:t>
            </w:r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zenta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TVA.) </w:t>
            </w:r>
          </w:p>
          <w:p w:rsidR="00D672D1" w:rsidRPr="00CD068B" w:rsidRDefault="00D469B4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4.344.532,20</w:t>
            </w:r>
            <w:r w:rsidR="00D1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</w:t>
            </w:r>
            <w:r w:rsidR="00642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A)</w:t>
            </w:r>
          </w:p>
          <w:p w:rsidR="00642348" w:rsidRPr="00CD068B" w:rsidRDefault="00C8641F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3.949.929,71 lei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C86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394.602,49 lei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344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671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8C48ED" w:rsidRPr="00CD068B" w:rsidRDefault="008C48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3.653.762,12 lei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D46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TVA.) </w:t>
            </w:r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12.179,21 lei/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locuitor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echivalent</w:t>
            </w:r>
            <w:proofErr w:type="spellEnd"/>
            <w:r w:rsidR="00D46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(300 LE)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F61B17">
        <w:trPr>
          <w:trHeight w:val="17"/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F61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410C" w:rsidRDefault="004C5F23" w:rsidP="00F34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b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sisteme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canalizare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statii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epurare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apelor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uzate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:rsidR="00D672D1" w:rsidRDefault="00D672D1" w:rsidP="00F34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tip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retea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ape </w:t>
            </w:r>
            <w:proofErr w:type="spellStart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uzate</w:t>
            </w:r>
            <w:proofErr w:type="spellEnd"/>
            <w:r w:rsidR="00F34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F3410C" w:rsidRDefault="00F3410C" w:rsidP="00F34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lungime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retea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canalizare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colectare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 w:rsidR="00D20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300 ml</w:t>
            </w:r>
          </w:p>
          <w:p w:rsidR="00F3410C" w:rsidRDefault="00F3410C" w:rsidP="00F34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locuitori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echivalenti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directi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)-300</w:t>
            </w:r>
          </w:p>
          <w:p w:rsidR="00F3410C" w:rsidRPr="00CD068B" w:rsidRDefault="00F3410C" w:rsidP="00F34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statie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epurare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noua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Piata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Vasile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110053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Pitesti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14D8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191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Funcție:</w:t>
            </w:r>
            <w:r w:rsidR="00CE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0248/210056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A17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</w:t>
            </w:r>
            <w:proofErr w:type="spellEnd"/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Mihail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Executiv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0D7666" w:rsidRDefault="001914D8" w:rsidP="000643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1914D8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Mînzînă Ion,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 PRESEDINTE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</w:t>
      </w:r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U.A.T. ARGES, </w:t>
      </w:r>
      <w:proofErr w:type="spellStart"/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documentele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0D7666" w:rsidRDefault="000D766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B7FC0" w:rsidRDefault="00B34BEA" w:rsidP="000D7666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="00064357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1914D8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>Mînzînă Ion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characterSpacingControl w:val="doNotCompress"/>
  <w:compat/>
  <w:rsids>
    <w:rsidRoot w:val="00D672D1"/>
    <w:rsid w:val="00006CB8"/>
    <w:rsid w:val="00011DE2"/>
    <w:rsid w:val="00016FA0"/>
    <w:rsid w:val="0003485A"/>
    <w:rsid w:val="00053DE1"/>
    <w:rsid w:val="000575C3"/>
    <w:rsid w:val="00064357"/>
    <w:rsid w:val="000C374F"/>
    <w:rsid w:val="000D7666"/>
    <w:rsid w:val="000E14CD"/>
    <w:rsid w:val="00133FF5"/>
    <w:rsid w:val="00170B60"/>
    <w:rsid w:val="001914D8"/>
    <w:rsid w:val="001A645E"/>
    <w:rsid w:val="001D6288"/>
    <w:rsid w:val="001E28A4"/>
    <w:rsid w:val="00223D14"/>
    <w:rsid w:val="00240308"/>
    <w:rsid w:val="00264BE7"/>
    <w:rsid w:val="0027643C"/>
    <w:rsid w:val="00286F16"/>
    <w:rsid w:val="002B01BD"/>
    <w:rsid w:val="002D4E92"/>
    <w:rsid w:val="002F6829"/>
    <w:rsid w:val="003514C3"/>
    <w:rsid w:val="00362007"/>
    <w:rsid w:val="003A004B"/>
    <w:rsid w:val="003B7FC0"/>
    <w:rsid w:val="003C15A8"/>
    <w:rsid w:val="003D7323"/>
    <w:rsid w:val="003E5141"/>
    <w:rsid w:val="00404A9F"/>
    <w:rsid w:val="00426C4C"/>
    <w:rsid w:val="004366C2"/>
    <w:rsid w:val="00465CC0"/>
    <w:rsid w:val="0047180B"/>
    <w:rsid w:val="004C3C72"/>
    <w:rsid w:val="004C5F23"/>
    <w:rsid w:val="004F6B15"/>
    <w:rsid w:val="00504EE6"/>
    <w:rsid w:val="005763AB"/>
    <w:rsid w:val="005A0D5B"/>
    <w:rsid w:val="005F745F"/>
    <w:rsid w:val="0061446A"/>
    <w:rsid w:val="00614E9D"/>
    <w:rsid w:val="00642348"/>
    <w:rsid w:val="00671344"/>
    <w:rsid w:val="00691FA4"/>
    <w:rsid w:val="006A0AE8"/>
    <w:rsid w:val="006B198E"/>
    <w:rsid w:val="006F11E7"/>
    <w:rsid w:val="006F448D"/>
    <w:rsid w:val="00712308"/>
    <w:rsid w:val="007161C9"/>
    <w:rsid w:val="00732B23"/>
    <w:rsid w:val="00735B95"/>
    <w:rsid w:val="00745881"/>
    <w:rsid w:val="00752AD4"/>
    <w:rsid w:val="007641E1"/>
    <w:rsid w:val="00765CEB"/>
    <w:rsid w:val="00790005"/>
    <w:rsid w:val="00793811"/>
    <w:rsid w:val="007C5716"/>
    <w:rsid w:val="007D2E1C"/>
    <w:rsid w:val="007E124D"/>
    <w:rsid w:val="007E6BE5"/>
    <w:rsid w:val="00813669"/>
    <w:rsid w:val="00815B99"/>
    <w:rsid w:val="00853516"/>
    <w:rsid w:val="00890F43"/>
    <w:rsid w:val="008A1523"/>
    <w:rsid w:val="008A422F"/>
    <w:rsid w:val="008B3CCE"/>
    <w:rsid w:val="008B59C3"/>
    <w:rsid w:val="008C04D4"/>
    <w:rsid w:val="008C48ED"/>
    <w:rsid w:val="008C7656"/>
    <w:rsid w:val="008E75E5"/>
    <w:rsid w:val="008F274E"/>
    <w:rsid w:val="008F69DB"/>
    <w:rsid w:val="00946612"/>
    <w:rsid w:val="00980A62"/>
    <w:rsid w:val="009C0DD0"/>
    <w:rsid w:val="009C37DC"/>
    <w:rsid w:val="009F3410"/>
    <w:rsid w:val="00A17D24"/>
    <w:rsid w:val="00A50372"/>
    <w:rsid w:val="00A63B37"/>
    <w:rsid w:val="00A91B80"/>
    <w:rsid w:val="00A925E8"/>
    <w:rsid w:val="00A9676C"/>
    <w:rsid w:val="00AA47CB"/>
    <w:rsid w:val="00AC3D61"/>
    <w:rsid w:val="00AE057B"/>
    <w:rsid w:val="00AE46CB"/>
    <w:rsid w:val="00B112E3"/>
    <w:rsid w:val="00B116DA"/>
    <w:rsid w:val="00B14A3D"/>
    <w:rsid w:val="00B208C6"/>
    <w:rsid w:val="00B23B8C"/>
    <w:rsid w:val="00B34BEA"/>
    <w:rsid w:val="00B76740"/>
    <w:rsid w:val="00B95EB9"/>
    <w:rsid w:val="00BB2C80"/>
    <w:rsid w:val="00BB35C8"/>
    <w:rsid w:val="00C17186"/>
    <w:rsid w:val="00C22F94"/>
    <w:rsid w:val="00C3359E"/>
    <w:rsid w:val="00C36F90"/>
    <w:rsid w:val="00C8641F"/>
    <w:rsid w:val="00CA2355"/>
    <w:rsid w:val="00CC42DC"/>
    <w:rsid w:val="00CD2EC2"/>
    <w:rsid w:val="00CE0D1F"/>
    <w:rsid w:val="00CE7444"/>
    <w:rsid w:val="00D03A0C"/>
    <w:rsid w:val="00D10111"/>
    <w:rsid w:val="00D20D7A"/>
    <w:rsid w:val="00D218E9"/>
    <w:rsid w:val="00D469B4"/>
    <w:rsid w:val="00D57CB3"/>
    <w:rsid w:val="00D672D1"/>
    <w:rsid w:val="00D863AD"/>
    <w:rsid w:val="00D90C50"/>
    <w:rsid w:val="00DE53EC"/>
    <w:rsid w:val="00DF48F9"/>
    <w:rsid w:val="00DF6D1E"/>
    <w:rsid w:val="00E079F4"/>
    <w:rsid w:val="00E10441"/>
    <w:rsid w:val="00E174B4"/>
    <w:rsid w:val="00E3036E"/>
    <w:rsid w:val="00E41903"/>
    <w:rsid w:val="00E65971"/>
    <w:rsid w:val="00E90068"/>
    <w:rsid w:val="00EC657B"/>
    <w:rsid w:val="00ED0947"/>
    <w:rsid w:val="00EE6A16"/>
    <w:rsid w:val="00F01AF9"/>
    <w:rsid w:val="00F11079"/>
    <w:rsid w:val="00F3410C"/>
    <w:rsid w:val="00F46082"/>
    <w:rsid w:val="00F50CEE"/>
    <w:rsid w:val="00F61B17"/>
    <w:rsid w:val="00F6797A"/>
    <w:rsid w:val="00F77A02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573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tatianat</cp:lastModifiedBy>
  <cp:revision>62</cp:revision>
  <cp:lastPrinted>2021-10-21T09:09:00Z</cp:lastPrinted>
  <dcterms:created xsi:type="dcterms:W3CDTF">2021-10-11T13:01:00Z</dcterms:created>
  <dcterms:modified xsi:type="dcterms:W3CDTF">2021-11-01T11:15:00Z</dcterms:modified>
</cp:coreProperties>
</file>